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7760A7" w:rsidRDefault="00DB0795" w:rsidP="005E13C9">
      <w:pPr>
        <w:tabs>
          <w:tab w:val="left" w:pos="567"/>
          <w:tab w:val="left" w:pos="851"/>
          <w:tab w:val="left" w:pos="1985"/>
        </w:tabs>
        <w:rPr>
          <w:lang w:val="en-US"/>
        </w:rPr>
      </w:pPr>
      <w:r w:rsidRPr="007760A7">
        <w:rPr>
          <w:sz w:val="52"/>
          <w:highlight w:val="yellow"/>
          <w:lang w:val="en-US"/>
        </w:rPr>
        <w:t>1</w:t>
      </w:r>
    </w:p>
    <w:p w:rsidR="0065150D" w:rsidRDefault="00570389" w:rsidP="0065150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03.5pt;margin-top:146pt;width:32.25pt;height:12.7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99pt;margin-top:146pt;width:43.5pt;height:12.7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99pt;margin-top:124.25pt;width:43.5pt;height:9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99pt;margin-top:119.75pt;width:36.75pt;height:14.25pt;z-index:251658240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4848225" cy="2686050"/>
            <wp:effectExtent l="19050" t="0" r="9525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Pr="005E13C9" w:rsidRDefault="00DB0795" w:rsidP="0065150D">
      <w:pPr>
        <w:rPr>
          <w:sz w:val="52"/>
          <w:lang w:val="en-US"/>
        </w:rPr>
      </w:pPr>
      <w:r w:rsidRPr="005E13C9">
        <w:rPr>
          <w:sz w:val="52"/>
          <w:highlight w:val="yellow"/>
          <w:lang w:val="en-US"/>
        </w:rPr>
        <w:t>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1510" cy="3467100"/>
            <wp:effectExtent l="19050" t="0" r="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637" cy="3467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Pr="00DB0795" w:rsidRDefault="00DB0795" w:rsidP="0065150D">
      <w:pPr>
        <w:rPr>
          <w:sz w:val="44"/>
          <w:lang w:val="en-US"/>
        </w:rPr>
      </w:pPr>
      <w:r w:rsidRPr="00DB0795">
        <w:rPr>
          <w:sz w:val="44"/>
          <w:highlight w:val="yellow"/>
          <w:lang w:val="en-US"/>
        </w:rPr>
        <w:lastRenderedPageBreak/>
        <w:t>3</w:t>
      </w:r>
    </w:p>
    <w:p w:rsidR="0065150D" w:rsidRDefault="00570389" w:rsidP="0065150D">
      <w:pPr>
        <w:rPr>
          <w:lang w:val="en-US"/>
        </w:rPr>
      </w:pPr>
      <w:r>
        <w:rPr>
          <w:noProof/>
          <w:lang w:val="en-US"/>
        </w:rPr>
        <w:pict>
          <v:shape id="_x0000_s1033" type="#_x0000_t32" style="position:absolute;margin-left:192.5pt;margin-top:200.75pt;width:73.5pt;height:36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206pt;margin-top:181.25pt;width:60pt;height:40.5pt;flip:y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179pt;margin-top:200.75pt;width:87pt;height:36.75pt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196.25pt;margin-top:181.25pt;width:69.75pt;height:40.5pt;z-index:251662336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5344428" cy="3962400"/>
            <wp:effectExtent l="19050" t="0" r="8622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82" cy="396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Pr="00D60450" w:rsidRDefault="00D60450" w:rsidP="0065150D">
      <w:pPr>
        <w:rPr>
          <w:sz w:val="48"/>
          <w:lang w:val="en-US"/>
        </w:rPr>
      </w:pPr>
      <w:r w:rsidRPr="00D60450">
        <w:rPr>
          <w:sz w:val="48"/>
          <w:highlight w:val="yellow"/>
          <w:lang w:val="en-US"/>
        </w:rPr>
        <w:t>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86138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150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Default="00686138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4"/>
          <w:lang w:val="en-US"/>
        </w:rPr>
      </w:pPr>
      <w:r w:rsidRPr="00D60450">
        <w:rPr>
          <w:sz w:val="44"/>
          <w:highlight w:val="yellow"/>
          <w:lang w:val="en-US"/>
        </w:rPr>
        <w:t>5</w:t>
      </w:r>
    </w:p>
    <w:p w:rsidR="00D60450" w:rsidRDefault="00570389" w:rsidP="0065150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7" type="#_x0000_t32" style="position:absolute;margin-left:278.75pt;margin-top:116.8pt;width:46.5pt;height:62.25pt;z-index:251669504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6" type="#_x0000_t32" style="position:absolute;margin-left:278.75pt;margin-top:100.3pt;width:51.75pt;height:24.75pt;z-index:25166848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286.25pt;margin-top:100.3pt;width:39pt;height:78.75pt;flip:y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282.5pt;margin-top:147.55pt;width:42.75pt;height:0;z-index:251666432" o:connectortype="straight">
            <v:stroke endarrow="block"/>
          </v:shape>
        </w:pict>
      </w:r>
      <w:r w:rsidR="00D60450" w:rsidRPr="00D60450">
        <w:rPr>
          <w:noProof/>
          <w:sz w:val="44"/>
          <w:lang w:val="en-US"/>
        </w:rPr>
        <w:drawing>
          <wp:inline distT="0" distB="0" distL="0" distR="0">
            <wp:extent cx="6059327" cy="3924300"/>
            <wp:effectExtent l="19050" t="0" r="0" b="0"/>
            <wp:docPr id="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163" cy="39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Pr="00D60450" w:rsidRDefault="00686138" w:rsidP="0065150D">
      <w:pPr>
        <w:rPr>
          <w:sz w:val="44"/>
          <w:lang w:val="en-US"/>
        </w:rPr>
      </w:pP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642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790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8"/>
          <w:lang w:val="en-US"/>
        </w:rPr>
      </w:pPr>
      <w:r w:rsidRPr="006F2D2E">
        <w:rPr>
          <w:sz w:val="48"/>
          <w:highlight w:val="yellow"/>
          <w:lang w:val="en-US"/>
        </w:rPr>
        <w:t>6</w:t>
      </w:r>
      <w:r w:rsidR="00FB4B7F">
        <w:rPr>
          <w:sz w:val="48"/>
          <w:lang w:val="en-US"/>
        </w:rPr>
        <w:t xml:space="preserve">  Regional kingdoms </w:t>
      </w:r>
    </w:p>
    <w:p w:rsidR="00B07EC8" w:rsidRDefault="00570389" w:rsidP="0065150D">
      <w:pPr>
        <w:rPr>
          <w:sz w:val="48"/>
          <w:lang w:val="en-US"/>
        </w:rPr>
      </w:pPr>
      <w:r w:rsidRPr="00570389">
        <w:rPr>
          <w:noProof/>
          <w:color w:val="FF0000"/>
          <w:sz w:val="48"/>
          <w:lang w:val="en-US"/>
        </w:rPr>
        <w:pict>
          <v:shape id="_x0000_s1050" type="#_x0000_t32" style="position:absolute;margin-left:108.5pt;margin-top:199.6pt;width:167.25pt;height:19.5pt;flip:y;z-index:251678720" o:connectortype="straight">
            <v:stroke endarrow="block"/>
          </v:shape>
        </w:pict>
      </w:r>
      <w:r w:rsidRPr="00570389">
        <w:rPr>
          <w:noProof/>
          <w:color w:val="FF0000"/>
          <w:sz w:val="48"/>
          <w:lang w:val="en-US"/>
        </w:rPr>
        <w:pict>
          <v:shape id="_x0000_s1049" type="#_x0000_t32" style="position:absolute;margin-left:120.5pt;margin-top:159.1pt;width:132pt;height:40.5pt;flip:y;z-index:251677696" o:connectortype="straight">
            <v:stroke endarrow="block"/>
          </v:shape>
        </w:pict>
      </w:r>
      <w:r w:rsidRPr="00570389">
        <w:rPr>
          <w:noProof/>
          <w:color w:val="FF0000"/>
          <w:sz w:val="48"/>
          <w:lang w:val="en-US"/>
        </w:rPr>
        <w:pict>
          <v:shape id="_x0000_s1048" type="#_x0000_t32" style="position:absolute;margin-left:199.25pt;margin-top:180.85pt;width:49.5pt;height:38.25pt;z-index:251676672" o:connectortype="straight">
            <v:stroke endarrow="block"/>
          </v:shape>
        </w:pict>
      </w:r>
      <w:r w:rsidRPr="00570389">
        <w:rPr>
          <w:noProof/>
          <w:color w:val="FF0000"/>
          <w:sz w:val="48"/>
          <w:lang w:val="en-US"/>
        </w:rPr>
        <w:pict>
          <v:shape id="_x0000_s1047" type="#_x0000_t32" style="position:absolute;margin-left:108.5pt;margin-top:159.1pt;width:148.5pt;height:21.75pt;z-index:251675648" o:connectortype="straight">
            <v:stroke endarrow="block"/>
          </v:shape>
        </w:pict>
      </w:r>
      <w:r w:rsidRPr="00570389">
        <w:rPr>
          <w:noProof/>
          <w:color w:val="FF0000"/>
          <w:sz w:val="48"/>
          <w:lang w:val="en-US"/>
        </w:rPr>
        <w:pict>
          <v:shape id="_x0000_s1045" type="#_x0000_t32" style="position:absolute;margin-left:130.25pt;margin-top:48.85pt;width:105pt;height:44.25pt;flip:y;z-index:251674624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4" type="#_x0000_t32" style="position:absolute;margin-left:112.25pt;margin-top:93.1pt;width:140.25pt;height:22.5pt;flip:y;z-index:25167360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3" type="#_x0000_t32" style="position:absolute;margin-left:29.75pt;margin-top:288.85pt;width:211.5pt;height:3pt;flip:x;z-index:25167257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1" type="#_x0000_t32" style="position:absolute;margin-left:185pt;margin-top:70.6pt;width:50.25pt;height:45pt;z-index:25167155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0" type="#_x0000_t32" style="position:absolute;margin-left:120.5pt;margin-top:48.85pt;width:114.75pt;height:21.75pt;z-index:251670528" o:connectortype="straight">
            <v:stroke endarrow="block"/>
          </v:shape>
        </w:pict>
      </w:r>
      <w:r w:rsidR="00B07EC8">
        <w:rPr>
          <w:noProof/>
          <w:sz w:val="48"/>
          <w:lang w:val="en-US"/>
        </w:rPr>
        <w:drawing>
          <wp:inline distT="0" distB="0" distL="0" distR="0">
            <wp:extent cx="5638800" cy="3990975"/>
            <wp:effectExtent l="19050" t="0" r="0" b="0"/>
            <wp:docPr id="6" name="Picture 1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C8" w:rsidRDefault="00B07EC8" w:rsidP="0065150D">
      <w:pPr>
        <w:rPr>
          <w:sz w:val="48"/>
          <w:lang w:val="en-US"/>
        </w:rPr>
      </w:pPr>
      <w:r>
        <w:rPr>
          <w:sz w:val="48"/>
          <w:lang w:val="en-US"/>
        </w:rPr>
        <w:t>Ans:C</w:t>
      </w:r>
    </w:p>
    <w:p w:rsidR="006F2D2E" w:rsidRPr="006F2D2E" w:rsidRDefault="006F2D2E" w:rsidP="0065150D">
      <w:pPr>
        <w:rPr>
          <w:sz w:val="48"/>
          <w:lang w:val="en-US"/>
        </w:rPr>
      </w:pPr>
    </w:p>
    <w:p w:rsidR="006F2D2E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65150D" w:rsidRDefault="00072844" w:rsidP="0065150D">
      <w:pPr>
        <w:rPr>
          <w:sz w:val="44"/>
          <w:lang w:val="en-US"/>
        </w:rPr>
      </w:pPr>
      <w:r w:rsidRPr="00072844">
        <w:rPr>
          <w:sz w:val="44"/>
          <w:highlight w:val="yellow"/>
          <w:lang w:val="en-US"/>
        </w:rPr>
        <w:lastRenderedPageBreak/>
        <w:t>7</w:t>
      </w:r>
    </w:p>
    <w:p w:rsidR="00072844" w:rsidRPr="00072844" w:rsidRDefault="00072844" w:rsidP="0065150D">
      <w:pPr>
        <w:rPr>
          <w:sz w:val="44"/>
          <w:lang w:val="en-US"/>
        </w:rPr>
      </w:pPr>
      <w:r w:rsidRPr="00072844">
        <w:rPr>
          <w:noProof/>
          <w:sz w:val="44"/>
          <w:lang w:val="en-US"/>
        </w:rPr>
        <w:drawing>
          <wp:inline distT="0" distB="0" distL="0" distR="0">
            <wp:extent cx="5219700" cy="3461485"/>
            <wp:effectExtent l="19050" t="0" r="0" b="0"/>
            <wp:docPr id="3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6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44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10701"/>
            <wp:effectExtent l="19050" t="0" r="9525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2C5A28" w:rsidP="0065150D">
      <w:pPr>
        <w:rPr>
          <w:sz w:val="48"/>
          <w:lang w:val="en-US"/>
        </w:rPr>
      </w:pPr>
      <w:r w:rsidRPr="002C5A28">
        <w:rPr>
          <w:sz w:val="48"/>
          <w:highlight w:val="yellow"/>
          <w:lang w:val="en-US"/>
        </w:rPr>
        <w:lastRenderedPageBreak/>
        <w:t>8</w:t>
      </w:r>
    </w:p>
    <w:p w:rsidR="00365A8B" w:rsidRDefault="00365A8B" w:rsidP="0065150D">
      <w:pPr>
        <w:rPr>
          <w:sz w:val="48"/>
          <w:lang w:val="en-US"/>
        </w:rPr>
      </w:pPr>
      <w:r w:rsidRPr="00365A8B">
        <w:rPr>
          <w:noProof/>
          <w:sz w:val="48"/>
          <w:lang w:val="en-US"/>
        </w:rPr>
        <w:drawing>
          <wp:inline distT="0" distB="0" distL="0" distR="0">
            <wp:extent cx="5591175" cy="3163226"/>
            <wp:effectExtent l="19050" t="0" r="9525" b="0"/>
            <wp:docPr id="4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C3" w:rsidRPr="00412DE3" w:rsidRDefault="00412DE3" w:rsidP="0065150D">
      <w:pPr>
        <w:rPr>
          <w:b/>
          <w:sz w:val="48"/>
          <w:lang w:val="en-US"/>
        </w:rPr>
      </w:pPr>
      <w:r w:rsidRPr="00412DE3">
        <w:rPr>
          <w:b/>
          <w:sz w:val="48"/>
          <w:highlight w:val="yellow"/>
          <w:lang w:val="en-US"/>
        </w:rPr>
        <w:t xml:space="preserve">Ans: rajgrah, </w:t>
      </w:r>
      <w:r w:rsidR="006C34C3" w:rsidRPr="00412DE3">
        <w:rPr>
          <w:b/>
          <w:sz w:val="48"/>
          <w:highlight w:val="yellow"/>
          <w:lang w:val="en-US"/>
        </w:rPr>
        <w:t xml:space="preserve"> vaishale, patliputra</w:t>
      </w:r>
      <w:r w:rsidRPr="00412DE3">
        <w:rPr>
          <w:b/>
          <w:sz w:val="48"/>
          <w:highlight w:val="yellow"/>
          <w:lang w:val="en-US"/>
        </w:rPr>
        <w:t>, kundalwan</w:t>
      </w:r>
      <w:r w:rsidRPr="00412DE3">
        <w:rPr>
          <w:b/>
          <w:sz w:val="48"/>
          <w:lang w:val="en-US"/>
        </w:rPr>
        <w:t xml:space="preserve"> </w:t>
      </w:r>
    </w:p>
    <w:p w:rsidR="002C5A28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7697" cy="3352800"/>
            <wp:effectExtent l="19050" t="0" r="2903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97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4D770C" w:rsidRPr="004C4AB0" w:rsidRDefault="003A742C" w:rsidP="0065150D">
      <w:pPr>
        <w:rPr>
          <w:sz w:val="52"/>
          <w:lang w:val="en-US"/>
        </w:rPr>
      </w:pPr>
      <w:r w:rsidRPr="004C4AB0">
        <w:rPr>
          <w:sz w:val="52"/>
          <w:highlight w:val="yellow"/>
          <w:lang w:val="en-US"/>
        </w:rPr>
        <w:lastRenderedPageBreak/>
        <w:t>9</w:t>
      </w:r>
    </w:p>
    <w:p w:rsidR="003A742C" w:rsidRPr="003A742C" w:rsidRDefault="003A742C" w:rsidP="0065150D">
      <w:pPr>
        <w:rPr>
          <w:sz w:val="40"/>
          <w:lang w:val="en-US"/>
        </w:rPr>
      </w:pPr>
      <w:r w:rsidRPr="003A742C">
        <w:rPr>
          <w:noProof/>
          <w:sz w:val="40"/>
          <w:lang w:val="en-US"/>
        </w:rPr>
        <w:drawing>
          <wp:inline distT="0" distB="0" distL="0" distR="0">
            <wp:extent cx="3771900" cy="2371725"/>
            <wp:effectExtent l="19050" t="0" r="0" b="0"/>
            <wp:docPr id="5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29" cy="237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6B4036" w:rsidRDefault="006B4036" w:rsidP="0065150D">
      <w:pPr>
        <w:rPr>
          <w:sz w:val="44"/>
          <w:lang w:val="en-US"/>
        </w:rPr>
      </w:pPr>
      <w:r w:rsidRPr="006B4036">
        <w:rPr>
          <w:sz w:val="44"/>
          <w:highlight w:val="yellow"/>
          <w:lang w:val="en-US"/>
        </w:rPr>
        <w:lastRenderedPageBreak/>
        <w:t>10</w:t>
      </w:r>
    </w:p>
    <w:p w:rsidR="00E61C55" w:rsidRDefault="00E61C55" w:rsidP="0065150D">
      <w:pPr>
        <w:rPr>
          <w:sz w:val="44"/>
          <w:lang w:val="en-US"/>
        </w:rPr>
      </w:pPr>
      <w:r w:rsidRPr="00E61C55">
        <w:rPr>
          <w:noProof/>
          <w:sz w:val="44"/>
          <w:lang w:val="en-US"/>
        </w:rPr>
        <w:drawing>
          <wp:inline distT="0" distB="0" distL="0" distR="0">
            <wp:extent cx="3638550" cy="3247565"/>
            <wp:effectExtent l="19050" t="0" r="0" b="0"/>
            <wp:docPr id="7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24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EC6" w:rsidRPr="006B4036" w:rsidRDefault="00EA7EC6" w:rsidP="0065150D">
      <w:pPr>
        <w:rPr>
          <w:sz w:val="44"/>
          <w:lang w:val="en-US"/>
        </w:rPr>
      </w:pP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0675" cy="2638425"/>
            <wp:effectExtent l="19050" t="0" r="9525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EA7EC6" w:rsidRDefault="00EA7EC6" w:rsidP="0065150D">
      <w:pPr>
        <w:rPr>
          <w:sz w:val="40"/>
          <w:highlight w:val="yellow"/>
          <w:lang w:val="en-US"/>
        </w:rPr>
      </w:pPr>
    </w:p>
    <w:p w:rsidR="004D770C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42560" cy="2124075"/>
            <wp:effectExtent l="19050" t="0" r="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6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t>12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3019425"/>
            <wp:effectExtent l="19050" t="0" r="9525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41" cy="302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lastRenderedPageBreak/>
        <w:t>13</w:t>
      </w:r>
      <w:r w:rsidR="002C0537">
        <w:rPr>
          <w:sz w:val="44"/>
          <w:lang w:val="en-US"/>
        </w:rPr>
        <w:t xml:space="preserve"> </w:t>
      </w:r>
    </w:p>
    <w:p w:rsidR="004D770C" w:rsidRDefault="00570389" w:rsidP="0065150D">
      <w:pPr>
        <w:rPr>
          <w:lang w:val="en-US"/>
        </w:rPr>
      </w:pPr>
      <w:r>
        <w:rPr>
          <w:noProof/>
          <w:lang w:val="en-US"/>
        </w:rPr>
        <w:pict>
          <v:shape id="_x0000_s1057" type="#_x0000_t32" style="position:absolute;margin-left:259.25pt;margin-top:215pt;width:52.5pt;height:48pt;flip:y;z-index:251685888" o:connectortype="straight">
            <v:stroke endarrow="block"/>
          </v:shape>
        </w:pict>
      </w:r>
      <w:r>
        <w:rPr>
          <w:noProof/>
          <w:lang w:val="en-US"/>
        </w:rPr>
        <w:pict>
          <v:shape id="_x0000_s1056" type="#_x0000_t32" style="position:absolute;margin-left:271.25pt;margin-top:244.25pt;width:50.25pt;height:1.5pt;z-index:251684864" o:connectortype="straight">
            <v:stroke endarrow="block"/>
          </v:shape>
        </w:pict>
      </w:r>
      <w:r>
        <w:rPr>
          <w:noProof/>
          <w:lang w:val="en-US"/>
        </w:rPr>
        <w:pict>
          <v:shape id="_x0000_s1055" type="#_x0000_t32" style="position:absolute;margin-left:302pt;margin-top:133.25pt;width:30pt;height:1.5pt;flip:y;z-index:251683840" o:connectortype="straight">
            <v:stroke endarrow="block"/>
          </v:shape>
        </w:pict>
      </w:r>
      <w:r>
        <w:rPr>
          <w:noProof/>
          <w:lang w:val="en-US"/>
        </w:rPr>
        <w:pict>
          <v:shape id="_x0000_s1054" type="#_x0000_t32" style="position:absolute;margin-left:287pt;margin-top:108.5pt;width:34.5pt;height:52.5pt;z-index:251682816" o:connectortype="straight">
            <v:stroke endarrow="block"/>
          </v:shape>
        </w:pict>
      </w:r>
      <w:r>
        <w:rPr>
          <w:noProof/>
          <w:lang w:val="en-US"/>
        </w:rPr>
        <w:pict>
          <v:shape id="_x0000_s1053" type="#_x0000_t32" style="position:absolute;margin-left:259.25pt;margin-top:230pt;width:52.5pt;height:33pt;z-index:251681792" o:connectortype="straight">
            <v:stroke endarrow="block"/>
          </v:shape>
        </w:pict>
      </w:r>
      <w:r>
        <w:rPr>
          <w:noProof/>
          <w:lang w:val="en-US"/>
        </w:rPr>
        <w:pict>
          <v:shape id="_x0000_s1052" type="#_x0000_t32" style="position:absolute;margin-left:266pt;margin-top:215pt;width:45.75pt;height:15pt;z-index:251680768" o:connectortype="straight">
            <v:stroke endarrow="block"/>
          </v:shape>
        </w:pict>
      </w:r>
      <w:r>
        <w:rPr>
          <w:noProof/>
          <w:lang w:val="en-US"/>
        </w:rPr>
        <w:pict>
          <v:shape id="_x0000_s1051" type="#_x0000_t32" style="position:absolute;margin-left:276.5pt;margin-top:83.75pt;width:51pt;height:24.75pt;z-index:251679744" o:connectortype="straight">
            <v:stroke endarrow="block"/>
          </v:shape>
        </w:pict>
      </w:r>
      <w:r w:rsidR="004D770C">
        <w:rPr>
          <w:noProof/>
          <w:lang w:val="en-US"/>
        </w:rPr>
        <w:drawing>
          <wp:inline distT="0" distB="0" distL="0" distR="0">
            <wp:extent cx="6010275" cy="3762375"/>
            <wp:effectExtent l="19050" t="0" r="9525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B43" w:rsidRDefault="00585B43" w:rsidP="0065150D">
      <w:pPr>
        <w:rPr>
          <w:lang w:val="en-US"/>
        </w:rPr>
      </w:pPr>
    </w:p>
    <w:p w:rsidR="00585B43" w:rsidRDefault="00585B43" w:rsidP="0065150D">
      <w:pPr>
        <w:rPr>
          <w:lang w:val="en-US"/>
        </w:rPr>
      </w:pPr>
      <w:r>
        <w:t>In </w:t>
      </w:r>
      <w:hyperlink r:id="rId32" w:tgtFrame="_blank" w:history="1">
        <w:r>
          <w:rPr>
            <w:rStyle w:val="Hyperlink"/>
            <w:color w:val="1A0DAB"/>
          </w:rPr>
          <w:t>Kautilya's Arthashastra</w:t>
        </w:r>
      </w:hyperlink>
      <w:r>
        <w:t xml:space="preserve">, the </w:t>
      </w:r>
      <w:r w:rsidRPr="00DB7F62">
        <w:rPr>
          <w:b/>
          <w:highlight w:val="yellow"/>
        </w:rPr>
        <w:t>Samaharta</w:t>
      </w:r>
      <w:r>
        <w:t xml:space="preserve"> was the chief collector of revenue and the highest-ranking officer responsible for the empire's financial administration. Tasked with overseeing revenue assessment from all sources—land, trade, forests, and mines—they ensured the financial stability of the Mauryan state.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D770C" w:rsidRPr="00EA7EC6" w:rsidRDefault="006B4036" w:rsidP="0065150D">
      <w:pPr>
        <w:rPr>
          <w:sz w:val="48"/>
          <w:lang w:val="en-US"/>
        </w:rPr>
      </w:pPr>
      <w:r w:rsidRPr="00EA7EC6">
        <w:rPr>
          <w:sz w:val="48"/>
          <w:highlight w:val="yellow"/>
          <w:lang w:val="en-US"/>
        </w:rPr>
        <w:lastRenderedPageBreak/>
        <w:t>14</w:t>
      </w:r>
    </w:p>
    <w:p w:rsidR="004D770C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465"/>
            <wp:effectExtent l="19050" t="0" r="2540" b="0"/>
            <wp:docPr id="49" name="Picture 49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86250" cy="3599076"/>
            <wp:effectExtent l="19050" t="0" r="0" b="0"/>
            <wp:docPr id="50" name="Picture 5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9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18" w:rsidRDefault="007E3E18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16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2656746"/>
            <wp:effectExtent l="19050" t="0" r="0" b="0"/>
            <wp:docPr id="53" name="Picture 53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5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17</w:t>
      </w:r>
    </w:p>
    <w:p w:rsidR="007E3E18" w:rsidRDefault="007E3E18" w:rsidP="0065150D">
      <w:pPr>
        <w:rPr>
          <w:sz w:val="40"/>
          <w:lang w:val="en-US"/>
        </w:rPr>
      </w:pPr>
      <w:r>
        <w:rPr>
          <w:sz w:val="40"/>
          <w:lang w:val="en-US"/>
        </w:rPr>
        <w:t>Ans: B</w:t>
      </w:r>
    </w:p>
    <w:p w:rsidR="00EA7EC6" w:rsidRDefault="00EA7EC6" w:rsidP="0065150D">
      <w:pPr>
        <w:rPr>
          <w:sz w:val="40"/>
          <w:lang w:val="en-US"/>
        </w:rPr>
      </w:pPr>
      <w:r w:rsidRPr="00EA7EC6">
        <w:rPr>
          <w:noProof/>
          <w:sz w:val="40"/>
          <w:lang w:val="en-US"/>
        </w:rPr>
        <w:drawing>
          <wp:inline distT="0" distB="0" distL="0" distR="0">
            <wp:extent cx="4038005" cy="3400425"/>
            <wp:effectExtent l="19050" t="0" r="595" b="0"/>
            <wp:docPr id="8" name="Picture 54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00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18" w:rsidRPr="00EA7EC6" w:rsidRDefault="007E3E18" w:rsidP="0065150D">
      <w:pPr>
        <w:rPr>
          <w:sz w:val="40"/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00750" cy="3600450"/>
            <wp:effectExtent l="19050" t="0" r="0" b="0"/>
            <wp:docPr id="55" name="Picture 55" descr="C:\Users\Dell\Downloads\UGC-NET-History-Marathon-Class-2025-Complete-Ancient-India-History-UGC-NET-By-Ashwani-Sir-YouTube-02-14-2026_07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Marathon-Class-2025-Complete-Ancient-India-History-UGC-NET-By-Ashwani-Sir-YouTube-02-14-2026_07_25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4242AA" w:rsidRPr="004242AA" w:rsidRDefault="004242AA" w:rsidP="004242A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According to the </w:t>
      </w:r>
      <w:r w:rsidRPr="004242AA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Arthashastra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of Kautilya, the </w:t>
      </w:r>
      <w:r w:rsidRPr="004242A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Lakshanadhyaksha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is considered the higher authority regarding the production and management of currency, while the </w:t>
      </w:r>
      <w:r w:rsidRPr="004242A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Rupadarshak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acts as the examiner or inspector of those coins.</w:t>
      </w:r>
    </w:p>
    <w:p w:rsidR="001B14E5" w:rsidRDefault="001B14E5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  <w:r>
        <w:rPr>
          <w:lang w:val="en-US"/>
        </w:rPr>
        <w:t>\</w:t>
      </w: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1B14E5" w:rsidRDefault="006B4036" w:rsidP="0065150D">
      <w:pPr>
        <w:rPr>
          <w:sz w:val="44"/>
          <w:lang w:val="en-US"/>
        </w:rPr>
      </w:pPr>
      <w:r w:rsidRPr="00D20EE1">
        <w:rPr>
          <w:sz w:val="44"/>
          <w:highlight w:val="yellow"/>
          <w:lang w:val="en-US"/>
        </w:rPr>
        <w:lastRenderedPageBreak/>
        <w:t>18</w:t>
      </w:r>
    </w:p>
    <w:p w:rsidR="00D20EE1" w:rsidRDefault="00D20EE1" w:rsidP="0065150D">
      <w:pPr>
        <w:rPr>
          <w:sz w:val="44"/>
          <w:lang w:val="en-US"/>
        </w:rPr>
      </w:pPr>
      <w:r w:rsidRPr="00D20EE1">
        <w:rPr>
          <w:noProof/>
          <w:sz w:val="44"/>
          <w:lang w:val="en-US"/>
        </w:rPr>
        <w:drawing>
          <wp:inline distT="0" distB="0" distL="0" distR="0">
            <wp:extent cx="4333875" cy="3439854"/>
            <wp:effectExtent l="19050" t="0" r="9525" b="0"/>
            <wp:docPr id="9" name="Picture 56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3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EE1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00725" cy="3352800"/>
            <wp:effectExtent l="19050" t="0" r="9525" b="0"/>
            <wp:docPr id="57" name="Picture 57" descr="C:\Users\Dell\Downloads\UGC-NET-History-Marathon-Class-2025-Complete-Ancient-India-History-UGC-NET-By-Ashwani-Sir-YouTube-02-14-2026_07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Marathon-Class-2025-Complete-Ancient-India-History-UGC-NET-By-Ashwani-Sir-YouTube-02-14-2026_07_2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052E33" w:rsidRDefault="00052E33" w:rsidP="0065150D">
      <w:pPr>
        <w:rPr>
          <w:sz w:val="40"/>
          <w:highlight w:val="yellow"/>
          <w:lang w:val="en-US"/>
        </w:rPr>
      </w:pPr>
    </w:p>
    <w:p w:rsidR="00052E33" w:rsidRDefault="00052E33" w:rsidP="0065150D">
      <w:pPr>
        <w:rPr>
          <w:sz w:val="40"/>
          <w:highlight w:val="yellow"/>
          <w:lang w:val="en-US"/>
        </w:rPr>
      </w:pPr>
    </w:p>
    <w:p w:rsidR="001B14E5" w:rsidRPr="00EE7679" w:rsidRDefault="006B4036" w:rsidP="0065150D">
      <w:pPr>
        <w:rPr>
          <w:sz w:val="40"/>
          <w:lang w:val="en-US"/>
        </w:rPr>
      </w:pPr>
      <w:r w:rsidRPr="00EE7679">
        <w:rPr>
          <w:sz w:val="40"/>
          <w:highlight w:val="yellow"/>
          <w:lang w:val="en-US"/>
        </w:rPr>
        <w:lastRenderedPageBreak/>
        <w:t>19</w:t>
      </w:r>
    </w:p>
    <w:p w:rsidR="001B14E5" w:rsidRDefault="00570389" w:rsidP="0065150D">
      <w:pPr>
        <w:rPr>
          <w:lang w:val="en-US"/>
        </w:rPr>
      </w:pPr>
      <w:r>
        <w:rPr>
          <w:noProof/>
          <w:lang w:val="en-US"/>
        </w:rPr>
        <w:pict>
          <v:shape id="_x0000_s1063" type="#_x0000_t32" style="position:absolute;margin-left:233.75pt;margin-top:118.65pt;width:108.75pt;height:27.75pt;flip:y;z-index:251689984" o:connectortype="straight">
            <v:stroke endarrow="block"/>
          </v:shape>
        </w:pict>
      </w:r>
      <w:r>
        <w:rPr>
          <w:noProof/>
          <w:lang w:val="en-US"/>
        </w:rPr>
        <w:pict>
          <v:shape id="_x0000_s1062" type="#_x0000_t32" style="position:absolute;margin-left:271.25pt;margin-top:112.65pt;width:76.5pt;height:33.75pt;z-index:251688960" o:connectortype="straight">
            <v:stroke endarrow="block"/>
          </v:shape>
        </w:pict>
      </w:r>
      <w:r>
        <w:rPr>
          <w:noProof/>
          <w:lang w:val="en-US"/>
        </w:rPr>
        <w:pict>
          <v:shape id="_x0000_s1061" type="#_x0000_t32" style="position:absolute;margin-left:249.5pt;margin-top:56.4pt;width:79.5pt;height:27pt;flip:y;z-index:251687936" o:connectortype="straight">
            <v:stroke endarrow="block"/>
          </v:shape>
        </w:pict>
      </w:r>
      <w:r>
        <w:rPr>
          <w:noProof/>
          <w:lang w:val="en-US"/>
        </w:rPr>
        <w:pict>
          <v:shape id="_x0000_s1058" type="#_x0000_t32" style="position:absolute;margin-left:195.5pt;margin-top:56.4pt;width:133.5pt;height:27pt;z-index:251686912" o:connectortype="straight">
            <v:stroke endarrow="block"/>
          </v:shape>
        </w:pict>
      </w:r>
      <w:r w:rsidR="001B14E5">
        <w:rPr>
          <w:noProof/>
          <w:lang w:val="en-US"/>
        </w:rPr>
        <w:drawing>
          <wp:inline distT="0" distB="0" distL="0" distR="0">
            <wp:extent cx="5731510" cy="3521999"/>
            <wp:effectExtent l="19050" t="0" r="2540" b="0"/>
            <wp:docPr id="58" name="Picture 58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2C0537" w:rsidRDefault="002C0537" w:rsidP="0065150D">
      <w:pPr>
        <w:rPr>
          <w:sz w:val="44"/>
          <w:highlight w:val="yellow"/>
          <w:lang w:val="en-US"/>
        </w:rPr>
      </w:pPr>
    </w:p>
    <w:p w:rsidR="001B14E5" w:rsidRPr="00EE7679" w:rsidRDefault="006B4036" w:rsidP="0065150D">
      <w:pPr>
        <w:rPr>
          <w:sz w:val="44"/>
          <w:lang w:val="en-US"/>
        </w:rPr>
      </w:pPr>
      <w:r w:rsidRPr="00EE7679">
        <w:rPr>
          <w:sz w:val="44"/>
          <w:highlight w:val="yellow"/>
          <w:lang w:val="en-US"/>
        </w:rPr>
        <w:t>2</w:t>
      </w:r>
      <w:r w:rsidR="00EE7679" w:rsidRPr="00EE7679">
        <w:rPr>
          <w:sz w:val="44"/>
          <w:highlight w:val="yellow"/>
          <w:lang w:val="en-US"/>
        </w:rPr>
        <w:t>0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360535"/>
            <wp:effectExtent l="19050" t="0" r="9525" b="0"/>
            <wp:docPr id="61" name="Picture 61" descr="C:\Users\Dell\Download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s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6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Pr="00596FBF" w:rsidRDefault="006B4036" w:rsidP="0065150D">
      <w:pPr>
        <w:rPr>
          <w:sz w:val="52"/>
          <w:lang w:val="en-US"/>
        </w:rPr>
      </w:pPr>
      <w:r w:rsidRPr="00596FBF">
        <w:rPr>
          <w:sz w:val="52"/>
          <w:highlight w:val="yellow"/>
          <w:lang w:val="en-US"/>
        </w:rPr>
        <w:lastRenderedPageBreak/>
        <w:t>2</w:t>
      </w:r>
      <w:r w:rsidR="00EE7679" w:rsidRPr="00596FBF">
        <w:rPr>
          <w:sz w:val="52"/>
          <w:highlight w:val="yellow"/>
          <w:lang w:val="en-US"/>
        </w:rPr>
        <w:t>1</w:t>
      </w:r>
    </w:p>
    <w:p w:rsidR="00596FBF" w:rsidRPr="002C0537" w:rsidRDefault="00596FBF" w:rsidP="0065150D">
      <w:pPr>
        <w:rPr>
          <w:sz w:val="36"/>
          <w:lang w:val="en-US"/>
        </w:rPr>
      </w:pPr>
      <w:r w:rsidRPr="00596FBF">
        <w:rPr>
          <w:noProof/>
          <w:sz w:val="36"/>
          <w:lang w:val="en-US"/>
        </w:rPr>
        <w:drawing>
          <wp:inline distT="0" distB="0" distL="0" distR="0">
            <wp:extent cx="5305425" cy="3790950"/>
            <wp:effectExtent l="19050" t="0" r="9525" b="0"/>
            <wp:docPr id="10" name="Picture 62" descr="C:\Users\Dell\Downloads\UGC-NET-History-Marathon-Class-2025-Complete-Ancient-India-History-UGC-NET-By-Ashwani-Sir-YouTube-02-14-2026_07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Marathon-Class-2025-Complete-Ancient-India-History-UGC-NET-By-Ashwani-Sir-YouTube-02-14-2026_07_34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474" cy="379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F" w:rsidRDefault="00E9745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552359"/>
            <wp:effectExtent l="19050" t="0" r="9525" b="0"/>
            <wp:docPr id="63" name="Picture 63" descr="C:\Users\Dell\Downloads\UGC-NET-History-Marathon-Class-2025-Complete-Ancient-India-History-UGC-NET-By-Ashwani-Sir-YouTube-02-14-2026_07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Marathon-Class-2025-Complete-Ancient-India-History-UGC-NET-By-Ashwani-Sir-YouTube-02-14-2026_07_34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55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45B" w:rsidRPr="00596FBF" w:rsidRDefault="00E9745B" w:rsidP="0065150D">
      <w:pPr>
        <w:rPr>
          <w:color w:val="FF0000"/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E7679" w:rsidP="0065150D">
      <w:pPr>
        <w:rPr>
          <w:sz w:val="40"/>
          <w:lang w:val="en-US"/>
        </w:rPr>
      </w:pPr>
      <w:r w:rsidRPr="002C0537">
        <w:rPr>
          <w:sz w:val="40"/>
          <w:highlight w:val="yellow"/>
          <w:lang w:val="en-US"/>
        </w:rPr>
        <w:lastRenderedPageBreak/>
        <w:t>22</w:t>
      </w:r>
    </w:p>
    <w:p w:rsidR="003B2DB7" w:rsidRDefault="003B2DB7" w:rsidP="0065150D">
      <w:pPr>
        <w:rPr>
          <w:sz w:val="40"/>
          <w:lang w:val="en-US"/>
        </w:rPr>
      </w:pPr>
      <w:r w:rsidRPr="003B2DB7">
        <w:rPr>
          <w:noProof/>
          <w:sz w:val="40"/>
          <w:lang w:val="en-US"/>
        </w:rPr>
        <w:drawing>
          <wp:inline distT="0" distB="0" distL="0" distR="0">
            <wp:extent cx="4829175" cy="3399804"/>
            <wp:effectExtent l="19050" t="0" r="9525" b="0"/>
            <wp:docPr id="11" name="Picture 64" descr="C:\Users\Dell\Downloads\UGC-NET-History-Marathon-Class-2025-Complete-Ancient-India-History-UGC-NET-By-Ashwani-Sir-YouTube-02-14-2026_07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Marathon-Class-2025-Complete-Ancient-India-History-UGC-NET-By-Ashwani-Sir-YouTube-02-14-2026_07_38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9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DB7" w:rsidRPr="002C0537" w:rsidRDefault="003B2DB7" w:rsidP="0065150D">
      <w:pPr>
        <w:rPr>
          <w:sz w:val="40"/>
          <w:lang w:val="en-US"/>
        </w:rPr>
      </w:pPr>
    </w:p>
    <w:p w:rsidR="00E9745B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724275"/>
            <wp:effectExtent l="19050" t="0" r="0" b="0"/>
            <wp:docPr id="65" name="Picture 65" descr="C:\Users\Dell\Downloads\UGC-NET-History-Marathon-Class-2025-Complete-Ancient-India-History-UGC-NET-By-Ashwani-Sir-YouTube-02-14-2026_07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Marathon-Class-2025-Complete-Ancient-India-History-UGC-NET-By-Ashwani-Sir-YouTube-02-14-2026_07_39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94242"/>
            <wp:effectExtent l="19050" t="0" r="2540" b="0"/>
            <wp:docPr id="66" name="Picture 6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Pr="002C0537" w:rsidRDefault="006B4036" w:rsidP="0065150D">
      <w:pPr>
        <w:rPr>
          <w:sz w:val="40"/>
          <w:lang w:val="en-US"/>
        </w:rPr>
      </w:pPr>
      <w:r w:rsidRPr="002C0537">
        <w:rPr>
          <w:sz w:val="40"/>
          <w:highlight w:val="yellow"/>
          <w:lang w:val="en-US"/>
        </w:rPr>
        <w:t>23</w:t>
      </w:r>
    </w:p>
    <w:p w:rsidR="00FB72A6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1925" cy="3990975"/>
            <wp:effectExtent l="19050" t="0" r="9525" b="0"/>
            <wp:docPr id="67" name="Picture 67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ED7540" w:rsidRPr="002C0537" w:rsidRDefault="006B4036" w:rsidP="0065150D">
      <w:pPr>
        <w:rPr>
          <w:sz w:val="44"/>
          <w:lang w:val="en-US"/>
        </w:rPr>
      </w:pPr>
      <w:r w:rsidRPr="002C0537">
        <w:rPr>
          <w:sz w:val="44"/>
          <w:highlight w:val="yellow"/>
          <w:lang w:val="en-US"/>
        </w:rPr>
        <w:t>2</w:t>
      </w:r>
      <w:r w:rsidR="00ED7540" w:rsidRPr="002C0537">
        <w:rPr>
          <w:sz w:val="44"/>
          <w:highlight w:val="yellow"/>
          <w:lang w:val="en-US"/>
        </w:rPr>
        <w:t>4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Samudra gupta ke prayag prashati hareshen ne likhe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Isme total 33 line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E is also correct </w:t>
      </w:r>
    </w:p>
    <w:p w:rsidR="00ED7540" w:rsidRDefault="00ED754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9356" cy="3457575"/>
            <wp:effectExtent l="19050" t="0" r="8944" b="0"/>
            <wp:docPr id="87" name="Picture 87" descr="C:\Users\Dell\Downloads\UGC-NET-History-Marathon-Class-2025-Complete-Ancient-India-History-UGC-NET-By-Ashwani-Sir-YouTube-02-14-2026_08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UGC-NET-History-Marathon-Class-2025-Complete-Ancient-India-History-UGC-NET-By-Ashwani-Sir-YouTube-02-14-2026_08_31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34" cy="346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ED7540" w:rsidRPr="00024CF2" w:rsidRDefault="006B4036" w:rsidP="0065150D">
      <w:pPr>
        <w:rPr>
          <w:sz w:val="48"/>
          <w:lang w:val="en-US"/>
        </w:rPr>
      </w:pPr>
      <w:r w:rsidRPr="00024CF2">
        <w:rPr>
          <w:sz w:val="48"/>
          <w:highlight w:val="yellow"/>
          <w:lang w:val="en-US"/>
        </w:rPr>
        <w:lastRenderedPageBreak/>
        <w:t>25</w:t>
      </w:r>
    </w:p>
    <w:p w:rsidR="00E22203" w:rsidRDefault="00B337BF" w:rsidP="0065150D">
      <w:pPr>
        <w:rPr>
          <w:lang w:val="en-US"/>
        </w:rPr>
      </w:pPr>
      <w:r>
        <w:rPr>
          <w:noProof/>
          <w:lang w:val="en-US"/>
        </w:rPr>
        <w:pict>
          <v:shape id="_x0000_s1067" type="#_x0000_t32" style="position:absolute;margin-left:263pt;margin-top:144.15pt;width:33.75pt;height:19.5pt;flip:y;z-index:251694080" o:connectortype="straight">
            <v:stroke endarrow="block"/>
          </v:shape>
        </w:pict>
      </w:r>
      <w:r>
        <w:rPr>
          <w:noProof/>
          <w:lang w:val="en-US"/>
        </w:rPr>
        <w:pict>
          <v:shape id="_x0000_s1065" type="#_x0000_t32" style="position:absolute;margin-left:270.5pt;margin-top:131.4pt;width:24pt;height:30pt;z-index:251692032" o:connectortype="straight">
            <v:stroke endarrow="block"/>
          </v:shape>
        </w:pict>
      </w:r>
      <w:r>
        <w:rPr>
          <w:noProof/>
          <w:lang w:val="en-US"/>
        </w:rPr>
        <w:pict>
          <v:shape id="_x0000_s1066" type="#_x0000_t32" style="position:absolute;margin-left:274.25pt;margin-top:110.4pt;width:28.5pt;height:33.75pt;flip:y;z-index:251693056" o:connectortype="straight">
            <v:stroke endarrow="block"/>
          </v:shape>
        </w:pict>
      </w:r>
      <w:r>
        <w:rPr>
          <w:noProof/>
          <w:lang w:val="en-US"/>
        </w:rPr>
        <w:pict>
          <v:shape id="_x0000_s1064" type="#_x0000_t32" style="position:absolute;margin-left:265.25pt;margin-top:110.4pt;width:33.75pt;height:21pt;z-index:251691008" o:connectortype="straight">
            <v:stroke endarrow="block"/>
          </v:shape>
        </w:pict>
      </w:r>
      <w:r w:rsidR="00E22203" w:rsidRPr="00E22203">
        <w:rPr>
          <w:noProof/>
          <w:lang w:val="en-US"/>
        </w:rPr>
        <w:drawing>
          <wp:inline distT="0" distB="0" distL="0" distR="0">
            <wp:extent cx="5029200" cy="3581772"/>
            <wp:effectExtent l="19050" t="0" r="0" b="0"/>
            <wp:docPr id="12" name="Picture 88" descr="C:\Users\Dell\Downloads\UGC-NET-History-Marathon-Class-2025-Complete-Ancient-India-History-UGC-NET-By-Ashwani-Sir-YouTube-02-14-2026_08_5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UGC-NET-History-Marathon-Class-2025-Complete-Ancient-India-History-UGC-NET-By-Ashwani-Sir-YouTube-02-14-2026_08_50_P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8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CF2" w:rsidRDefault="00024CF2" w:rsidP="0065150D">
      <w:pPr>
        <w:rPr>
          <w:lang w:val="en-US"/>
        </w:rPr>
      </w:pPr>
    </w:p>
    <w:p w:rsidR="00C65A95" w:rsidRDefault="00D43B0A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4095750"/>
            <wp:effectExtent l="19050" t="0" r="0" b="0"/>
            <wp:docPr id="90" name="Picture 90" descr="C:\Users\Dell\Downloads\UGC-NET-History-Marathon-Class-2025-Complete-Ancient-India-History-UGC-NET-By-Ashwani-Sir-YouTube-02-14-2026_08_5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Marathon-Class-2025-Complete-Ancient-India-History-UGC-NET-By-Ashwani-Sir-YouTube-02-14-2026_08_50_PM (2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D43B0A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29300" cy="3295650"/>
            <wp:effectExtent l="19050" t="0" r="0" b="0"/>
            <wp:docPr id="89" name="Picture 89" descr="C:\Users\Dell\Downloads\UGC-NET-History-Marathon-Class-2025-Complete-Ancient-India-History-UGC-NET-By-Ashwani-Sir-YouTube-02-14-2026_08_5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Marathon-Class-2025-Complete-Ancient-India-History-UGC-NET-By-Ashwani-Sir-YouTube-02-14-2026_08_50_PM 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Pr="00024CF2" w:rsidRDefault="006B4036" w:rsidP="0065150D">
      <w:pPr>
        <w:rPr>
          <w:sz w:val="48"/>
          <w:lang w:val="en-US"/>
        </w:rPr>
      </w:pPr>
      <w:r w:rsidRPr="00024CF2">
        <w:rPr>
          <w:sz w:val="48"/>
          <w:highlight w:val="yellow"/>
          <w:lang w:val="en-US"/>
        </w:rPr>
        <w:t>26</w:t>
      </w:r>
    </w:p>
    <w:p w:rsidR="00C65A95" w:rsidRDefault="004C5CEA" w:rsidP="0065150D">
      <w:pPr>
        <w:rPr>
          <w:lang w:val="en-US"/>
        </w:rPr>
      </w:pPr>
      <w:r>
        <w:rPr>
          <w:noProof/>
          <w:lang w:val="en-US"/>
        </w:rPr>
        <w:pict>
          <v:shape id="_x0000_s1068" type="#_x0000_t32" style="position:absolute;margin-left:102.5pt;margin-top:147.85pt;width:129pt;height:.05pt;z-index:251695104" o:connectortype="straight">
            <v:stroke endarrow="block"/>
          </v:shape>
        </w:pict>
      </w:r>
      <w:r w:rsidR="0099028B">
        <w:rPr>
          <w:noProof/>
          <w:lang w:val="en-US"/>
        </w:rPr>
        <w:drawing>
          <wp:inline distT="0" distB="0" distL="0" distR="0">
            <wp:extent cx="4544282" cy="3257550"/>
            <wp:effectExtent l="19050" t="0" r="8668" b="0"/>
            <wp:docPr id="94" name="Picture 94" descr="C:\Users\Dell\Downloads\UGC-NET-History-Marathon-Class-2025-Complete-Ancient-India-History-UGC-NET-By-Ashwani-Sir-YouTube-02-14-2026_09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Marathon-Class-2025-Complete-Ancient-India-History-UGC-NET-By-Ashwani-Sir-YouTube-02-14-2026_09_10_P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282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95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4075" cy="3695700"/>
            <wp:effectExtent l="19050" t="0" r="9525" b="0"/>
            <wp:docPr id="93" name="Picture 93" descr="C:\Users\Dell\Downloads\UGC-NET-History-Marathon-Class-2025-Complete-Ancient-India-History-UGC-NET-By-Ashwani-Sir-YouTube-02-14-2026_09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Marathon-Class-2025-Complete-Ancient-India-History-UGC-NET-By-Ashwani-Sir-YouTube-02-14-2026_09_10_P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95" w:rsidRDefault="0099028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4575" cy="4114800"/>
            <wp:effectExtent l="19050" t="0" r="9525" b="0"/>
            <wp:docPr id="92" name="Picture 92" descr="C:\Users\Dell\Downloads\UGC-NET-History-Marathon-Class-2025-Complete-Ancient-India-History-UGC-NET-By-Ashwani-Sir-YouTube-02-14-2026_09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Marathon-Class-2025-Complete-Ancient-India-History-UGC-NET-By-Ashwani-Sir-YouTube-02-14-2026_09_10_PM (2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76950" cy="3886200"/>
            <wp:effectExtent l="19050" t="0" r="0" b="0"/>
            <wp:docPr id="91" name="Picture 91" descr="C:\Users\Dell\Downloads\UGC-NET-History-Marathon-Class-2025-Complete-Ancient-India-History-UGC-NET-By-Ashwani-Sir-YouTube-02-14-2026_09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Marathon-Class-2025-Complete-Ancient-India-History-UGC-NET-By-Ashwani-Sir-YouTube-02-14-2026_09_10_PM (3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99028B" w:rsidRPr="004C5CEA" w:rsidRDefault="006B4036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27</w:t>
      </w:r>
    </w:p>
    <w:p w:rsidR="0099028B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292973"/>
            <wp:effectExtent l="19050" t="0" r="0" b="0"/>
            <wp:docPr id="95" name="Picture 95" descr="C:\Users\Dell\Downloads\UGC-NET-History-Marathon-Class-2025-Complete-Ancient-India-History-UGC-NET-By-Ashwani-Sir-YouTube-02-14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Marathon-Class-2025-Complete-Ancient-India-History-UGC-NET-By-Ashwani-Sir-YouTube-02-14-2026_09_18_P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2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Pr="004C5CEA" w:rsidRDefault="006B4036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28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7126"/>
            <wp:effectExtent l="19050" t="0" r="2540" b="0"/>
            <wp:docPr id="96" name="Picture 9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B8" w:rsidRDefault="00D13AB8" w:rsidP="0065150D">
      <w:pPr>
        <w:rPr>
          <w:sz w:val="40"/>
          <w:highlight w:val="yellow"/>
          <w:lang w:val="en-US"/>
        </w:rPr>
      </w:pPr>
    </w:p>
    <w:p w:rsidR="00702F08" w:rsidRPr="004C5CEA" w:rsidRDefault="006B4036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lastRenderedPageBreak/>
        <w:t>29</w:t>
      </w:r>
    </w:p>
    <w:p w:rsidR="00702F08" w:rsidRDefault="00451B40" w:rsidP="0065150D">
      <w:pPr>
        <w:rPr>
          <w:lang w:val="en-US"/>
        </w:rPr>
      </w:pPr>
      <w:r>
        <w:rPr>
          <w:noProof/>
          <w:lang w:val="en-US"/>
        </w:rPr>
        <w:pict>
          <v:shape id="_x0000_s1073" type="#_x0000_t32" style="position:absolute;margin-left:125pt;margin-top:204.15pt;width:117.75pt;height:15.75pt;flip:y;z-index:251699200" o:connectortype="straight">
            <v:stroke endarrow="block"/>
          </v:shape>
        </w:pict>
      </w:r>
      <w:r w:rsidR="00837CD8">
        <w:rPr>
          <w:noProof/>
          <w:lang w:val="en-US"/>
        </w:rPr>
        <w:pict>
          <v:shape id="_x0000_s1071" type="#_x0000_t32" style="position:absolute;margin-left:144.5pt;margin-top:167.4pt;width:98.25pt;height:36.75pt;flip:y;z-index:251698176" o:connectortype="straight">
            <v:stroke endarrow="block"/>
          </v:shape>
        </w:pict>
      </w:r>
      <w:r w:rsidR="00837CD8">
        <w:rPr>
          <w:noProof/>
          <w:lang w:val="en-US"/>
        </w:rPr>
        <w:pict>
          <v:shape id="_x0000_s1070" type="#_x0000_t32" style="position:absolute;margin-left:138.5pt;margin-top:186.9pt;width:123.75pt;height:0;z-index:251697152" o:connectortype="straight">
            <v:stroke endarrow="block"/>
          </v:shape>
        </w:pict>
      </w:r>
      <w:r w:rsidR="00837CD8">
        <w:rPr>
          <w:noProof/>
          <w:lang w:val="en-US"/>
        </w:rPr>
        <w:pict>
          <v:shape id="_x0000_s1069" type="#_x0000_t32" style="position:absolute;margin-left:157.25pt;margin-top:167.4pt;width:78.75pt;height:52.5pt;z-index:251696128" o:connectortype="straight">
            <v:stroke endarrow="block"/>
          </v:shape>
        </w:pict>
      </w:r>
      <w:r w:rsidR="00702F08">
        <w:rPr>
          <w:noProof/>
          <w:lang w:val="en-US"/>
        </w:rPr>
        <w:drawing>
          <wp:inline distT="0" distB="0" distL="0" distR="0">
            <wp:extent cx="5314950" cy="3924300"/>
            <wp:effectExtent l="19050" t="0" r="0" b="0"/>
            <wp:docPr id="97" name="Picture 97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D8" w:rsidRDefault="00837CD8" w:rsidP="0065150D">
      <w:pPr>
        <w:rPr>
          <w:lang w:val="en-US"/>
        </w:rPr>
      </w:pPr>
      <w:r>
        <w:t>In the administrative system of the Maurya Dynasty (c. 321–185 BCE), a </w:t>
      </w:r>
      <w:r>
        <w:rPr>
          <w:rStyle w:val="Strong"/>
        </w:rPr>
        <w:t>Shaulkika</w:t>
      </w:r>
      <w:r>
        <w:t> (or </w:t>
      </w:r>
      <w:r>
        <w:rPr>
          <w:rStyle w:val="Emphasis"/>
        </w:rPr>
        <w:t>Śaulkika</w:t>
      </w:r>
      <w:r>
        <w:t>) was a specialized official responsible for collecting tolls, customs duties, and taxes on merchandise. They were part of a highly centralized bureaucratic apparatus described in Kautilya's </w:t>
      </w:r>
      <w:r>
        <w:rPr>
          <w:rStyle w:val="Emphasis"/>
        </w:rPr>
        <w:t>Arthashastra</w:t>
      </w:r>
      <w:r>
        <w:t>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702F08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30</w:t>
      </w:r>
    </w:p>
    <w:p w:rsidR="004C5CEA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lang w:val="en-US"/>
        </w:rPr>
        <w:drawing>
          <wp:inline distT="0" distB="0" distL="0" distR="0">
            <wp:extent cx="5067300" cy="3383446"/>
            <wp:effectExtent l="19050" t="0" r="0" b="0"/>
            <wp:docPr id="2" name="Picture 98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38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C65A95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1895475"/>
            <wp:effectExtent l="19050" t="0" r="9525" b="0"/>
            <wp:docPr id="99" name="Picture 99" descr="C:\Users\Dell\Downloads\UGC-NET-History-Marathon-Class-2025-Complete-Ancient-India-History-UGC-NET-By-Ashwani-Sir-YouTube-02-14-2026_09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Marathon-Class-2025-Complete-Ancient-India-History-UGC-NET-By-Ashwani-Sir-YouTube-02-14-2026_09_21_PM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4C5CEA" w:rsidRDefault="004C5CEA" w:rsidP="0065150D">
      <w:pPr>
        <w:rPr>
          <w:sz w:val="48"/>
          <w:highlight w:val="yellow"/>
          <w:lang w:val="en-US"/>
        </w:rPr>
      </w:pPr>
    </w:p>
    <w:p w:rsidR="00C65A95" w:rsidRDefault="004C5CEA" w:rsidP="0065150D">
      <w:pPr>
        <w:rPr>
          <w:sz w:val="48"/>
          <w:highlight w:val="yellow"/>
          <w:lang w:val="en-US"/>
        </w:rPr>
      </w:pPr>
      <w:r>
        <w:rPr>
          <w:sz w:val="48"/>
          <w:highlight w:val="yellow"/>
          <w:lang w:val="en-US"/>
        </w:rPr>
        <w:lastRenderedPageBreak/>
        <w:t>31</w:t>
      </w:r>
    </w:p>
    <w:p w:rsidR="004C5CEA" w:rsidRDefault="004C5CEA" w:rsidP="0065150D">
      <w:pPr>
        <w:rPr>
          <w:sz w:val="48"/>
          <w:highlight w:val="yellow"/>
          <w:lang w:val="en-US"/>
        </w:rPr>
      </w:pPr>
      <w:r w:rsidRPr="004C5CEA">
        <w:rPr>
          <w:sz w:val="48"/>
          <w:lang w:val="en-US"/>
        </w:rPr>
        <w:drawing>
          <wp:inline distT="0" distB="0" distL="0" distR="0">
            <wp:extent cx="3878082" cy="2981325"/>
            <wp:effectExtent l="19050" t="0" r="8118" b="0"/>
            <wp:docPr id="13" name="Picture 100" descr="C:\Users\Dell\Downloads\UGC-NET-History-Marathon-Class-2025-Complete-Ancient-India-History-UGC-NET-By-Ashwani-Sir-YouTube-02-14-2026_09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Marathon-Class-2025-Complete-Ancient-India-History-UGC-NET-By-Ashwani-Sir-YouTube-02-14-2026_09_23_PM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82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2295525"/>
            <wp:effectExtent l="19050" t="0" r="9525" b="0"/>
            <wp:docPr id="103" name="Picture 103" descr="C:\Users\Dell\Downloads\UGC-NET-History-Marathon-Class-2025-Complete-Ancient-India-History-UGC-NET-By-Ashwani-Sir-YouTube-02-14-2026_09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Marathon-Class-2025-Complete-Ancient-India-History-UGC-NET-By-Ashwani-Sir-YouTube-02-14-2026_09_24_PM 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14925" cy="4210050"/>
            <wp:effectExtent l="19050" t="0" r="9525" b="0"/>
            <wp:docPr id="102" name="Picture 102" descr="C:\Users\Dell\Downloads\UGC-NET-History-Marathon-Class-2025-Complete-Ancient-India-History-UGC-NET-By-Ashwani-Sir-YouTube-02-14-2026_09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Marathon-Class-2025-Complete-Ancient-India-History-UGC-NET-By-Ashwani-Sir-YouTube-02-14-2026_09_24_P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4C5CEA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3675" cy="3200400"/>
            <wp:effectExtent l="19050" t="0" r="9525" b="0"/>
            <wp:docPr id="101" name="Picture 101" descr="C:\Users\Dell\Downloads\UGC-NET-History-Marathon-Class-2025-Complete-Ancient-India-History-UGC-NET-By-Ashwani-Sir-YouTube-02-14-2026_09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Marathon-Class-2025-Complete-Ancient-India-History-UGC-NET-By-Ashwani-Sir-YouTube-02-14-2026_09_23_PM (1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31</w:t>
      </w:r>
    </w:p>
    <w:p w:rsidR="00A90915" w:rsidRDefault="00846D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44888" cy="3667125"/>
            <wp:effectExtent l="19050" t="0" r="0" b="0"/>
            <wp:docPr id="104" name="Picture 104" descr="C:\Users\Dell\Downloads\UGC-NET-History-Marathon-Class-2025-Complete-Ancient-India-History-UGC-NET-By-Ashwani-Sir-YouTube-02-14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Marathon-Class-2025-Complete-Ancient-India-History-UGC-NET-By-Ashwani-Sir-YouTube-02-14-2026_09_28_PM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8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038" w:rsidRDefault="00C57038" w:rsidP="0065150D">
      <w:pPr>
        <w:rPr>
          <w:sz w:val="40"/>
          <w:highlight w:val="yellow"/>
          <w:lang w:val="en-US"/>
        </w:rPr>
      </w:pPr>
    </w:p>
    <w:p w:rsidR="004C5CEA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32</w:t>
      </w:r>
    </w:p>
    <w:p w:rsidR="00846D0C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036785"/>
            <wp:effectExtent l="19050" t="0" r="0" b="0"/>
            <wp:docPr id="105" name="Picture 105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3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</w:t>
      </w:r>
      <w:r w:rsidR="00D97372" w:rsidRPr="004C5CEA">
        <w:rPr>
          <w:sz w:val="44"/>
          <w:highlight w:val="yellow"/>
          <w:lang w:val="en-US"/>
        </w:rPr>
        <w:t>3</w:t>
      </w:r>
    </w:p>
    <w:p w:rsidR="00D97372" w:rsidRDefault="004339CC" w:rsidP="0065150D">
      <w:pPr>
        <w:rPr>
          <w:lang w:val="en-US"/>
        </w:rPr>
      </w:pPr>
      <w:r>
        <w:rPr>
          <w:noProof/>
          <w:lang w:val="en-US"/>
        </w:rPr>
        <w:pict>
          <v:shape id="_x0000_s1077" type="#_x0000_t32" style="position:absolute;margin-left:125pt;margin-top:165.5pt;width:40.5pt;height:47.25pt;flip:y;z-index:251703296" o:connectortype="straight">
            <v:stroke endarrow="block"/>
          </v:shape>
        </w:pict>
      </w:r>
      <w:r>
        <w:rPr>
          <w:noProof/>
          <w:lang w:val="en-US"/>
        </w:rPr>
        <w:pict>
          <v:shape id="_x0000_s1076" type="#_x0000_t32" style="position:absolute;margin-left:125pt;margin-top:196.25pt;width:44.25pt;height:.75pt;flip:y;z-index:251702272" o:connectortype="straight">
            <v:stroke endarrow="block"/>
          </v:shape>
        </w:pict>
      </w:r>
      <w:r>
        <w:rPr>
          <w:noProof/>
          <w:lang w:val="en-US"/>
        </w:rPr>
        <w:pict>
          <v:shape id="_x0000_s1075" type="#_x0000_t32" style="position:absolute;margin-left:99.5pt;margin-top:181.25pt;width:69.75pt;height:.75pt;z-index:251701248" o:connectortype="straight">
            <v:stroke endarrow="block"/>
          </v:shape>
        </w:pict>
      </w:r>
      <w:r>
        <w:rPr>
          <w:noProof/>
          <w:lang w:val="en-US"/>
        </w:rPr>
        <w:pict>
          <v:shape id="_x0000_s1074" type="#_x0000_t32" style="position:absolute;margin-left:105.5pt;margin-top:165.5pt;width:63.75pt;height:47.25pt;z-index:251700224" o:connectortype="straight">
            <v:stroke endarrow="block"/>
          </v:shape>
        </w:pict>
      </w:r>
      <w:r w:rsidR="00D97372">
        <w:rPr>
          <w:noProof/>
          <w:lang w:val="en-US"/>
        </w:rPr>
        <w:drawing>
          <wp:inline distT="0" distB="0" distL="0" distR="0">
            <wp:extent cx="4343400" cy="3386380"/>
            <wp:effectExtent l="19050" t="0" r="0" b="0"/>
            <wp:docPr id="106" name="Picture 106" descr="C:\Users\Dell\Download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5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A2" w:rsidRDefault="006C00A2" w:rsidP="0065150D">
      <w:pPr>
        <w:rPr>
          <w:lang w:val="en-US"/>
        </w:rPr>
      </w:pPr>
      <w:r>
        <w:rPr>
          <w:lang w:val="en-US"/>
        </w:rPr>
        <w:t>Ans : b</w:t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</w:t>
      </w:r>
      <w:r w:rsidR="00D97372" w:rsidRPr="004C5CEA">
        <w:rPr>
          <w:sz w:val="40"/>
          <w:highlight w:val="yellow"/>
          <w:lang w:val="en-US"/>
        </w:rPr>
        <w:t>4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62865"/>
            <wp:effectExtent l="19050" t="0" r="9525" b="0"/>
            <wp:docPr id="107" name="Picture 107" descr="C:\Users\Dell\Download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5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6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</w:t>
      </w:r>
      <w:r w:rsidR="00D97372" w:rsidRPr="004C5CEA">
        <w:rPr>
          <w:sz w:val="44"/>
          <w:highlight w:val="yellow"/>
          <w:lang w:val="en-US"/>
        </w:rPr>
        <w:t>5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7675" cy="3479623"/>
            <wp:effectExtent l="19050" t="0" r="9525" b="0"/>
            <wp:docPr id="108" name="Picture 10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763" cy="34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D97372" w:rsidRPr="004C5CEA" w:rsidRDefault="004C5CEA" w:rsidP="0065150D">
      <w:pPr>
        <w:rPr>
          <w:sz w:val="48"/>
          <w:lang w:val="en-US"/>
        </w:rPr>
      </w:pPr>
      <w:r w:rsidRPr="004C5CEA">
        <w:rPr>
          <w:sz w:val="48"/>
          <w:highlight w:val="yellow"/>
          <w:lang w:val="en-US"/>
        </w:rPr>
        <w:lastRenderedPageBreak/>
        <w:t>3</w:t>
      </w:r>
      <w:r w:rsidR="00D97372" w:rsidRPr="004C5CEA">
        <w:rPr>
          <w:sz w:val="48"/>
          <w:highlight w:val="yellow"/>
          <w:lang w:val="en-US"/>
        </w:rPr>
        <w:t>6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52975" cy="3862905"/>
            <wp:effectExtent l="19050" t="0" r="9525" b="0"/>
            <wp:docPr id="109" name="Picture 109" descr="C:\Users\Dell\Download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56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86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286AF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676650"/>
            <wp:effectExtent l="19050" t="0" r="9525" b="0"/>
            <wp:docPr id="110" name="Picture 110" descr="C:\Users\Dell\Downloads\UGC-NET-History-Marathon-Class-2025-Complete-Ancient-India-History-UGC-NET-By-Ashwani-Sir-YouTube-02-14-2026_09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Marathon-Class-2025-Complete-Ancient-India-History-UGC-NET-By-Ashwani-Sir-YouTube-02-14-2026_09_52_PM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F2" w:rsidRDefault="00286AF2" w:rsidP="0065150D">
      <w:pPr>
        <w:rPr>
          <w:lang w:val="en-US"/>
        </w:rPr>
      </w:pPr>
    </w:p>
    <w:p w:rsidR="00286AF2" w:rsidRDefault="00286AF2" w:rsidP="0065150D">
      <w:pPr>
        <w:rPr>
          <w:lang w:val="en-US"/>
        </w:rPr>
      </w:pPr>
    </w:p>
    <w:p w:rsidR="00286AF2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</w:t>
      </w:r>
      <w:r w:rsidR="00724AAF" w:rsidRPr="004C5CEA">
        <w:rPr>
          <w:sz w:val="40"/>
          <w:highlight w:val="yellow"/>
          <w:lang w:val="en-US"/>
        </w:rPr>
        <w:t>7</w:t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9966" cy="3190875"/>
            <wp:effectExtent l="19050" t="0" r="0" b="0"/>
            <wp:docPr id="113" name="Picture 113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66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5CEA">
        <w:rPr>
          <w:lang w:val="en-US"/>
        </w:rPr>
        <w:t>[</w:t>
      </w:r>
      <w:r>
        <w:rPr>
          <w:noProof/>
          <w:lang w:val="en-US"/>
        </w:rPr>
        <w:drawing>
          <wp:inline distT="0" distB="0" distL="0" distR="0">
            <wp:extent cx="6705600" cy="4019550"/>
            <wp:effectExtent l="19050" t="0" r="0" b="0"/>
            <wp:docPr id="112" name="Picture 112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4486275"/>
            <wp:effectExtent l="19050" t="0" r="9525" b="0"/>
            <wp:docPr id="111" name="Picture 111" descr="C:\Users\Dell\Downloads\UGC-NET-History-Marathon-Class-2025-Complete-Ancient-India-History-UGC-NET-By-Ashwani-Sir-YouTube-02-14-2026_10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Marathon-Class-2025-Complete-Ancient-India-History-UGC-NET-By-Ashwani-Sir-YouTube-02-14-2026_10_39_PM (1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736F5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38</w:t>
      </w:r>
    </w:p>
    <w:p w:rsidR="00736F55" w:rsidRDefault="004C5CEA" w:rsidP="0065150D">
      <w:pPr>
        <w:rPr>
          <w:lang w:val="en-US"/>
        </w:rPr>
      </w:pPr>
      <w:r w:rsidRPr="004C5CEA">
        <w:rPr>
          <w:lang w:val="en-US"/>
        </w:rPr>
        <w:drawing>
          <wp:inline distT="0" distB="0" distL="0" distR="0">
            <wp:extent cx="5581650" cy="3691091"/>
            <wp:effectExtent l="19050" t="0" r="0" b="0"/>
            <wp:docPr id="14" name="Picture 116" descr="C:\Users\Dell\Download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5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00" cy="369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53150" cy="3409950"/>
            <wp:effectExtent l="19050" t="0" r="0" b="0"/>
            <wp:docPr id="118" name="Picture 118" descr="C:\Users\Dell\Downloads\UGC-NET-History-Marathon-Class-2025-Complete-Ancient-India-History-UGC-NET-By-Ashwani-Sir-YouTube-02-14-2026_10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Dell\Downloads\UGC-NET-History-Marathon-Class-2025-Complete-Ancient-India-History-UGC-NET-By-Ashwani-Sir-YouTube-02-14-2026_10_40_PM (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48450" cy="3267075"/>
            <wp:effectExtent l="19050" t="0" r="0" b="0"/>
            <wp:docPr id="117" name="Picture 117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39</w:t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3152775"/>
            <wp:effectExtent l="19050" t="0" r="0" b="0"/>
            <wp:docPr id="120" name="Picture 120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43700" cy="4114800"/>
            <wp:effectExtent l="19050" t="0" r="0" b="0"/>
            <wp:docPr id="119" name="Picture 119" descr="C:\Users\Dell\Download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Dell\Downloads\6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40</w:t>
      </w:r>
    </w:p>
    <w:p w:rsidR="00736F55" w:rsidRDefault="00736F55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8945"/>
            <wp:effectExtent l="19050" t="0" r="2540" b="0"/>
            <wp:docPr id="121" name="Picture 121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Pr="0016187C" w:rsidRDefault="0016187C" w:rsidP="0065150D">
      <w:pPr>
        <w:rPr>
          <w:sz w:val="44"/>
          <w:lang w:val="en-US"/>
        </w:rPr>
      </w:pPr>
      <w:r w:rsidRPr="0016187C">
        <w:rPr>
          <w:sz w:val="44"/>
          <w:highlight w:val="yellow"/>
          <w:lang w:val="en-US"/>
        </w:rPr>
        <w:lastRenderedPageBreak/>
        <w:t>41</w:t>
      </w:r>
    </w:p>
    <w:p w:rsidR="003D5CBB" w:rsidRDefault="003D5CBB" w:rsidP="0065150D">
      <w:pPr>
        <w:rPr>
          <w:lang w:val="en-US"/>
        </w:rPr>
      </w:pPr>
      <w:r>
        <w:rPr>
          <w:lang w:val="en-US"/>
        </w:rPr>
        <w:t>Ans: A</w:t>
      </w:r>
    </w:p>
    <w:p w:rsidR="00B337BF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00825" cy="4248150"/>
            <wp:effectExtent l="19050" t="0" r="9525" b="0"/>
            <wp:docPr id="123" name="Picture 123" descr="C:\Users\Dell\Downloads\UGC-NET-History-Marathon-Class-2025-Complete-Ancient-India-History-UGC-NET-By-Ashwani-Sir-YouTube-02-15-2026_01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Dell\Downloads\UGC-NET-History-Marathon-Class-2025-Complete-Ancient-India-History-UGC-NET-By-Ashwani-Sir-YouTube-02-15-2026_01_05_AM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4381500"/>
            <wp:effectExtent l="19050" t="0" r="0" b="0"/>
            <wp:docPr id="122" name="Picture 122" descr="C:\Users\Dell\Downloads\UGC-NET-History-Marathon-Class-2025-Complete-Ancient-India-History-UGC-NET-By-Ashwani-Sir-YouTube-02-15-2026_01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Dell\Downloads\UGC-NET-History-Marathon-Class-2025-Complete-Ancient-India-History-UGC-NET-By-Ashwani-Sir-YouTube-02-15-2026_01_04_AM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Pr="0016187C" w:rsidRDefault="0016187C" w:rsidP="0065150D">
      <w:pPr>
        <w:rPr>
          <w:sz w:val="44"/>
          <w:lang w:val="en-US"/>
        </w:rPr>
      </w:pPr>
      <w:r w:rsidRPr="0016187C">
        <w:rPr>
          <w:sz w:val="44"/>
          <w:highlight w:val="yellow"/>
          <w:lang w:val="en-US"/>
        </w:rPr>
        <w:t>42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80664"/>
            <wp:effectExtent l="19050" t="0" r="2540" b="0"/>
            <wp:docPr id="124" name="Picture 124" descr="C:\Users\Dell\Downloads\UGC-NET-History-Marathon-Class-2025-Complete-Ancient-India-History-UGC-NET-By-Ashwani-Sir-YouTube-02-15-2026_01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Dell\Downloads\UGC-NET-History-Marathon-Class-2025-Complete-Ancient-India-History-UGC-NET-By-Ashwani-Sir-YouTube-02-15-2026_01_07_AM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lastRenderedPageBreak/>
        <w:t>64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05254"/>
            <wp:effectExtent l="19050" t="0" r="2540" b="0"/>
            <wp:docPr id="125" name="Picture 125" descr="C:\Users\Dell\Downloads\UGC-NET-History-Marathon-Class-2025-Complete-Ancient-India-History-UGC-NET-By-Ashwani-Sir-YouTube-02-15-2026_01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Dell\Downloads\UGC-NET-History-Marathon-Class-2025-Complete-Ancient-India-History-UGC-NET-By-Ashwani-Sir-YouTube-02-15-2026_01_10_AM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685</w:t>
      </w:r>
    </w:p>
    <w:p w:rsidR="003D5CBB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00700" cy="4152900"/>
            <wp:effectExtent l="19050" t="0" r="0" b="0"/>
            <wp:docPr id="126" name="Picture 126" descr="C:\Users\Dell\Downloads\UGC-NET-History-Marathon-Class-2025-Complete-Ancient-India-History-UGC-NET-By-Ashwani-Sir-YouTube-02-15-2026_01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Dell\Downloads\UGC-NET-History-Marathon-Class-2025-Complete-Ancient-India-History-UGC-NET-By-Ashwani-Sir-YouTube-02-15-2026_01_26_AM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4D0E2D" w:rsidRDefault="004D0E2D" w:rsidP="0065150D">
      <w:pPr>
        <w:rPr>
          <w:lang w:val="en-US"/>
        </w:rPr>
      </w:pPr>
    </w:p>
    <w:p w:rsidR="004D0E2D" w:rsidRDefault="004D0E2D" w:rsidP="004D0E2D">
      <w:pPr>
        <w:rPr>
          <w:sz w:val="48"/>
          <w:highlight w:val="yellow"/>
          <w:lang w:val="en-US"/>
        </w:rPr>
      </w:pPr>
    </w:p>
    <w:p w:rsidR="004D0E2D" w:rsidRDefault="004D0E2D" w:rsidP="004D0E2D">
      <w:pPr>
        <w:rPr>
          <w:sz w:val="48"/>
          <w:highlight w:val="yellow"/>
          <w:lang w:val="en-US"/>
        </w:rPr>
      </w:pPr>
    </w:p>
    <w:p w:rsidR="004D0E2D" w:rsidRDefault="004D0E2D" w:rsidP="004D0E2D">
      <w:pPr>
        <w:rPr>
          <w:sz w:val="48"/>
          <w:highlight w:val="yellow"/>
          <w:lang w:val="en-US"/>
        </w:rPr>
      </w:pPr>
    </w:p>
    <w:p w:rsidR="004D0E2D" w:rsidRDefault="004D0E2D" w:rsidP="004D0E2D">
      <w:pPr>
        <w:rPr>
          <w:sz w:val="48"/>
          <w:highlight w:val="yellow"/>
          <w:lang w:val="en-US"/>
        </w:rPr>
      </w:pPr>
    </w:p>
    <w:p w:rsidR="004D0E2D" w:rsidRDefault="004D0E2D" w:rsidP="004D0E2D">
      <w:pPr>
        <w:rPr>
          <w:sz w:val="48"/>
          <w:highlight w:val="yellow"/>
          <w:lang w:val="en-US"/>
        </w:rPr>
      </w:pPr>
    </w:p>
    <w:p w:rsidR="004D0E2D" w:rsidRPr="00C65A95" w:rsidRDefault="004D0E2D" w:rsidP="004D0E2D">
      <w:pPr>
        <w:rPr>
          <w:sz w:val="48"/>
          <w:lang w:val="en-US"/>
        </w:rPr>
      </w:pPr>
      <w:r w:rsidRPr="00C65A95">
        <w:rPr>
          <w:sz w:val="48"/>
          <w:highlight w:val="yellow"/>
          <w:lang w:val="en-US"/>
        </w:rPr>
        <w:t>THEORY</w:t>
      </w:r>
    </w:p>
    <w:p w:rsidR="004D0E2D" w:rsidRDefault="004D0E2D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58075" cy="4076700"/>
            <wp:effectExtent l="19050" t="0" r="9525" b="0"/>
            <wp:docPr id="130" name="Picture 13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58000" cy="4105275"/>
            <wp:effectExtent l="19050" t="0" r="0" b="0"/>
            <wp:docPr id="129" name="Picture 1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67525" cy="4105275"/>
            <wp:effectExtent l="19050" t="0" r="9525" b="0"/>
            <wp:docPr id="128" name="Picture 1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00950" cy="3390900"/>
            <wp:effectExtent l="19050" t="0" r="0" b="0"/>
            <wp:docPr id="127" name="Picture 1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66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943350"/>
            <wp:effectExtent l="19050" t="0" r="0" b="0"/>
            <wp:docPr id="132" name="Picture 132" descr="C:\Users\Dell\Downloads\UGC-NET-History-Marathon-Class-2025-Complete-Ancient-India-History-UGC-NET-By-Ashwani-Sir-YouTube-02-15-2026_01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Dell\Downloads\UGC-NET-History-Marathon-Class-2025-Complete-Ancient-India-History-UGC-NET-By-Ashwani-Sir-YouTube-02-15-2026_01_34_AM (1)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76975" cy="3705225"/>
            <wp:effectExtent l="19050" t="0" r="9525" b="0"/>
            <wp:docPr id="131" name="Picture 131" descr="C:\Users\Dell\Downloads\UGC-NET-History-Marathon-Class-2025-Complete-Ancient-India-History-UGC-NET-By-Ashwani-Sir-YouTube-02-15-2026_01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Dell\Downloads\UGC-NET-History-Marathon-Class-2025-Complete-Ancient-India-History-UGC-NET-By-Ashwani-Sir-YouTube-02-15-2026_01_34_AM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67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44464"/>
            <wp:effectExtent l="19050" t="0" r="2540" b="0"/>
            <wp:docPr id="133" name="Picture 13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68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876675"/>
            <wp:effectExtent l="19050" t="0" r="0" b="0"/>
            <wp:docPr id="136" name="Picture 136" descr="C:\Users\Dell\Downloads\UGC-NET-History-Marathon-Class-2025-Complete-Ancient-India-History-UGC-NET-By-Ashwani-Sir-YouTube-02-15-2026_01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Dell\Downloads\UGC-NET-History-Marathon-Class-2025-Complete-Ancient-India-History-UGC-NET-By-Ashwani-Sir-YouTube-02-15-2026_01_38_AM (2)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57825" cy="3686175"/>
            <wp:effectExtent l="19050" t="0" r="9525" b="0"/>
            <wp:docPr id="135" name="Picture 135" descr="C:\Users\Dell\Downloads\UGC-NET-History-Marathon-Class-2025-Complete-Ancient-India-History-UGC-NET-By-Ashwani-Sir-YouTube-02-15-2026_01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Dell\Downloads\UGC-NET-History-Marathon-Class-2025-Complete-Ancient-India-History-UGC-NET-By-Ashwani-Sir-YouTube-02-15-2026_01_38_AM (1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10275" cy="4429125"/>
            <wp:effectExtent l="19050" t="0" r="9525" b="0"/>
            <wp:docPr id="134" name="Picture 134" descr="C:\Users\Dell\Downloads\UGC-NET-History-Marathon-Class-2025-Complete-Ancient-India-History-UGC-NET-By-Ashwani-Sir-YouTube-02-15-2026_01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Dell\Downloads\UGC-NET-History-Marathon-Class-2025-Complete-Ancient-India-History-UGC-NET-By-Ashwani-Sir-YouTube-02-15-2026_01_38_AM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69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86675" cy="4152900"/>
            <wp:effectExtent l="19050" t="0" r="9525" b="0"/>
            <wp:docPr id="138" name="Picture 138" descr="C:\Users\Dell\Downloads\UGC-NET-History-Marathon-Class-2025-Complete-Ancient-India-History-UGC-NET-By-Ashwani-Sir-YouTube-02-15-2026_01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Dell\Downloads\UGC-NET-History-Marathon-Class-2025-Complete-Ancient-India-History-UGC-NET-By-Ashwani-Sir-YouTube-02-15-2026_01_39_AM (1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14975" cy="4314825"/>
            <wp:effectExtent l="19050" t="0" r="9525" b="0"/>
            <wp:docPr id="137" name="Picture 137" descr="C:\Users\Dell\Downloads\UGC-NET-History-Marathon-Class-2025-Complete-Ancient-India-History-UGC-NET-By-Ashwani-Sir-YouTube-02-15-2026_01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Dell\Downloads\UGC-NET-History-Marathon-Class-2025-Complete-Ancient-India-History-UGC-NET-By-Ashwani-Sir-YouTube-02-15-2026_01_39_AM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70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0994"/>
            <wp:effectExtent l="19050" t="0" r="2540" b="0"/>
            <wp:docPr id="139" name="Picture 139" descr="C:\Users\Dell\Downloads\UGC-NET-History-Marathon-Class-2025-Complete-Ancient-India-History-UGC-NET-By-Ashwani-Sir-YouTube-02-15-2026_0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Dell\Downloads\UGC-NET-History-Marathon-Class-2025-Complete-Ancient-India-History-UGC-NET-By-Ashwani-Sir-YouTube-02-15-2026_01_40_AM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Correct Ans :B</w:t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lang w:val="en-US"/>
        </w:rPr>
        <w:t>Gupta</w:t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93810"/>
            <wp:effectExtent l="19050" t="0" r="2540" b="0"/>
            <wp:docPr id="68" name="Picture 6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03215"/>
            <wp:effectExtent l="19050" t="0" r="2540" b="0"/>
            <wp:docPr id="69" name="Picture 6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96544"/>
            <wp:effectExtent l="19050" t="0" r="2540" b="0"/>
            <wp:docPr id="70" name="Picture 7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05475" cy="3905250"/>
            <wp:effectExtent l="19050" t="0" r="9525" b="0"/>
            <wp:docPr id="71" name="Picture 7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65755"/>
            <wp:effectExtent l="19050" t="0" r="2540" b="0"/>
            <wp:docPr id="72" name="Picture 7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44391"/>
            <wp:effectExtent l="19050" t="0" r="2540" b="0"/>
            <wp:docPr id="73" name="Picture 7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18539"/>
            <wp:effectExtent l="19050" t="0" r="2540" b="0"/>
            <wp:docPr id="74" name="Picture 7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7170"/>
            <wp:effectExtent l="19050" t="0" r="2540" b="0"/>
            <wp:docPr id="75" name="Picture 7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5825" cy="4057650"/>
            <wp:effectExtent l="19050" t="0" r="9525" b="0"/>
            <wp:docPr id="76" name="Picture 7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86354"/>
            <wp:effectExtent l="19050" t="0" r="2540" b="0"/>
            <wp:docPr id="77" name="Picture 7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990975"/>
            <wp:effectExtent l="19050" t="0" r="9525" b="0"/>
            <wp:docPr id="78" name="Picture 7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592"/>
            <wp:effectExtent l="19050" t="0" r="2540" b="0"/>
            <wp:docPr id="79" name="Picture 7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83449"/>
            <wp:effectExtent l="19050" t="0" r="2540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80144"/>
            <wp:effectExtent l="19050" t="0" r="2540" b="0"/>
            <wp:docPr id="81" name="Picture 8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133850"/>
            <wp:effectExtent l="19050" t="0" r="0" b="0"/>
            <wp:docPr id="82" name="Picture 8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072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676650"/>
            <wp:effectExtent l="19050" t="0" r="0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0004"/>
            <wp:effectExtent l="19050" t="0" r="2540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94961"/>
            <wp:effectExtent l="19050" t="0" r="254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5150D" w:rsidRPr="0065150D" w:rsidRDefault="0065150D" w:rsidP="0065150D">
      <w:pPr>
        <w:rPr>
          <w:lang w:val="en-US"/>
        </w:rPr>
      </w:pPr>
    </w:p>
    <w:sectPr w:rsidR="0065150D" w:rsidRPr="0065150D" w:rsidSect="005E13C9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127CA" w:rsidRDefault="002127CA" w:rsidP="002C5A28">
      <w:pPr>
        <w:spacing w:after="0" w:line="240" w:lineRule="auto"/>
      </w:pPr>
      <w:r>
        <w:separator/>
      </w:r>
    </w:p>
  </w:endnote>
  <w:endnote w:type="continuationSeparator" w:id="1">
    <w:p w:rsidR="002127CA" w:rsidRDefault="002127CA" w:rsidP="002C5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127CA" w:rsidRDefault="002127CA" w:rsidP="002C5A28">
      <w:pPr>
        <w:spacing w:after="0" w:line="240" w:lineRule="auto"/>
      </w:pPr>
      <w:r>
        <w:separator/>
      </w:r>
    </w:p>
  </w:footnote>
  <w:footnote w:type="continuationSeparator" w:id="1">
    <w:p w:rsidR="002127CA" w:rsidRDefault="002127CA" w:rsidP="002C5A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24CF2"/>
    <w:rsid w:val="00031226"/>
    <w:rsid w:val="00052E33"/>
    <w:rsid w:val="00072844"/>
    <w:rsid w:val="00151843"/>
    <w:rsid w:val="0016187C"/>
    <w:rsid w:val="001B14E5"/>
    <w:rsid w:val="002127CA"/>
    <w:rsid w:val="002856E8"/>
    <w:rsid w:val="00286AF2"/>
    <w:rsid w:val="00294015"/>
    <w:rsid w:val="002C0537"/>
    <w:rsid w:val="002C5A28"/>
    <w:rsid w:val="00365A8B"/>
    <w:rsid w:val="00386D99"/>
    <w:rsid w:val="003A742C"/>
    <w:rsid w:val="003B2DB7"/>
    <w:rsid w:val="003D5CBB"/>
    <w:rsid w:val="00412DE3"/>
    <w:rsid w:val="004242AA"/>
    <w:rsid w:val="004339CC"/>
    <w:rsid w:val="00451B40"/>
    <w:rsid w:val="004A440C"/>
    <w:rsid w:val="004C4AB0"/>
    <w:rsid w:val="004C5CEA"/>
    <w:rsid w:val="004D0E2D"/>
    <w:rsid w:val="004D770C"/>
    <w:rsid w:val="004E284E"/>
    <w:rsid w:val="00570389"/>
    <w:rsid w:val="00585B43"/>
    <w:rsid w:val="00596FBF"/>
    <w:rsid w:val="005E13C9"/>
    <w:rsid w:val="0065150D"/>
    <w:rsid w:val="00686138"/>
    <w:rsid w:val="006B4036"/>
    <w:rsid w:val="006C00A2"/>
    <w:rsid w:val="006C34C3"/>
    <w:rsid w:val="006F2D2E"/>
    <w:rsid w:val="00702F08"/>
    <w:rsid w:val="00724AAF"/>
    <w:rsid w:val="00736F55"/>
    <w:rsid w:val="007760A7"/>
    <w:rsid w:val="007B6633"/>
    <w:rsid w:val="007E3E18"/>
    <w:rsid w:val="007E7AB9"/>
    <w:rsid w:val="00837CD8"/>
    <w:rsid w:val="00846D0C"/>
    <w:rsid w:val="00847994"/>
    <w:rsid w:val="00853B8A"/>
    <w:rsid w:val="00893C59"/>
    <w:rsid w:val="008B21B7"/>
    <w:rsid w:val="00907F42"/>
    <w:rsid w:val="0099028B"/>
    <w:rsid w:val="009B73F8"/>
    <w:rsid w:val="00A63143"/>
    <w:rsid w:val="00A66C54"/>
    <w:rsid w:val="00A90915"/>
    <w:rsid w:val="00AA1CEA"/>
    <w:rsid w:val="00B07EC8"/>
    <w:rsid w:val="00B337BF"/>
    <w:rsid w:val="00BE60CE"/>
    <w:rsid w:val="00C57038"/>
    <w:rsid w:val="00C65A95"/>
    <w:rsid w:val="00CD4F4D"/>
    <w:rsid w:val="00D13AB8"/>
    <w:rsid w:val="00D20EE1"/>
    <w:rsid w:val="00D43B0A"/>
    <w:rsid w:val="00D60450"/>
    <w:rsid w:val="00D63F68"/>
    <w:rsid w:val="00D97372"/>
    <w:rsid w:val="00DB0795"/>
    <w:rsid w:val="00DB43C0"/>
    <w:rsid w:val="00DB7F62"/>
    <w:rsid w:val="00E22203"/>
    <w:rsid w:val="00E2675E"/>
    <w:rsid w:val="00E61C55"/>
    <w:rsid w:val="00E9745B"/>
    <w:rsid w:val="00EA7EC6"/>
    <w:rsid w:val="00ED7540"/>
    <w:rsid w:val="00EE7679"/>
    <w:rsid w:val="00F60D65"/>
    <w:rsid w:val="00F67C56"/>
    <w:rsid w:val="00FB4B7F"/>
    <w:rsid w:val="00FB7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33" type="connector" idref="#_x0000_s1051"/>
        <o:r id="V:Rule34" type="connector" idref="#_x0000_s1056"/>
        <o:r id="V:Rule35" type="connector" idref="#_x0000_s1057"/>
        <o:r id="V:Rule36" type="connector" idref="#_x0000_s1041"/>
        <o:r id="V:Rule37" type="connector" idref="#_x0000_s1052"/>
        <o:r id="V:Rule38" type="connector" idref="#_x0000_s1043"/>
        <o:r id="V:Rule39" type="connector" idref="#_x0000_s1035"/>
        <o:r id="V:Rule40" type="connector" idref="#_x0000_s1036"/>
        <o:r id="V:Rule41" type="connector" idref="#_x0000_s1040"/>
        <o:r id="V:Rule42" type="connector" idref="#_x0000_s1054"/>
        <o:r id="V:Rule43" type="connector" idref="#_x0000_s1053"/>
        <o:r id="V:Rule44" type="connector" idref="#_x0000_s1050"/>
        <o:r id="V:Rule45" type="connector" idref="#_x0000_s1044"/>
        <o:r id="V:Rule46" type="connector" idref="#_x0000_s1058"/>
        <o:r id="V:Rule47" type="connector" idref="#_x0000_s1047"/>
        <o:r id="V:Rule48" type="connector" idref="#_x0000_s1029"/>
        <o:r id="V:Rule49" type="connector" idref="#_x0000_s1062"/>
        <o:r id="V:Rule50" type="connector" idref="#_x0000_s1031"/>
        <o:r id="V:Rule51" type="connector" idref="#_x0000_s1061"/>
        <o:r id="V:Rule52" type="connector" idref="#_x0000_s1033"/>
        <o:r id="V:Rule53" type="connector" idref="#_x0000_s1026"/>
        <o:r id="V:Rule54" type="connector" idref="#_x0000_s1032"/>
        <o:r id="V:Rule55" type="connector" idref="#_x0000_s1055"/>
        <o:r id="V:Rule56" type="connector" idref="#_x0000_s1063"/>
        <o:r id="V:Rule57" type="connector" idref="#_x0000_s1030"/>
        <o:r id="V:Rule58" type="connector" idref="#_x0000_s1027"/>
        <o:r id="V:Rule59" type="connector" idref="#_x0000_s1048"/>
        <o:r id="V:Rule60" type="connector" idref="#_x0000_s1034"/>
        <o:r id="V:Rule61" type="connector" idref="#_x0000_s1045"/>
        <o:r id="V:Rule62" type="connector" idref="#_x0000_s1049"/>
        <o:r id="V:Rule63" type="connector" idref="#_x0000_s1037"/>
        <o:r id="V:Rule64" type="connector" idref="#_x0000_s1028"/>
        <o:r id="V:Rule66" type="connector" idref="#_x0000_s1064"/>
        <o:r id="V:Rule68" type="connector" idref="#_x0000_s1065"/>
        <o:r id="V:Rule70" type="connector" idref="#_x0000_s1066"/>
        <o:r id="V:Rule72" type="connector" idref="#_x0000_s1067"/>
        <o:r id="V:Rule74" type="connector" idref="#_x0000_s1068"/>
        <o:r id="V:Rule76" type="connector" idref="#_x0000_s1069"/>
        <o:r id="V:Rule78" type="connector" idref="#_x0000_s1070"/>
        <o:r id="V:Rule80" type="connector" idref="#_x0000_s1071"/>
        <o:r id="V:Rule84" type="connector" idref="#_x0000_s1073"/>
        <o:r id="V:Rule86" type="connector" idref="#_x0000_s1074"/>
        <o:r id="V:Rule88" type="connector" idref="#_x0000_s1075"/>
        <o:r id="V:Rule90" type="connector" idref="#_x0000_s1076"/>
        <o:r id="V:Rule92" type="connector" idref="#_x0000_s107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5A28"/>
  </w:style>
  <w:style w:type="paragraph" w:styleId="Footer">
    <w:name w:val="footer"/>
    <w:basedOn w:val="Normal"/>
    <w:link w:val="Foot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5A28"/>
  </w:style>
  <w:style w:type="character" w:styleId="Hyperlink">
    <w:name w:val="Hyperlink"/>
    <w:basedOn w:val="DefaultParagraphFont"/>
    <w:uiPriority w:val="99"/>
    <w:semiHidden/>
    <w:unhideWhenUsed/>
    <w:rsid w:val="00585B43"/>
    <w:rPr>
      <w:color w:val="0000FF"/>
      <w:u w:val="single"/>
    </w:rPr>
  </w:style>
  <w:style w:type="character" w:customStyle="1" w:styleId="vkekvd">
    <w:name w:val="vkekvd"/>
    <w:basedOn w:val="DefaultParagraphFont"/>
    <w:rsid w:val="00585B43"/>
  </w:style>
  <w:style w:type="character" w:styleId="Emphasis">
    <w:name w:val="Emphasis"/>
    <w:basedOn w:val="DefaultParagraphFont"/>
    <w:uiPriority w:val="20"/>
    <w:qFormat/>
    <w:rsid w:val="004242A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82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testbook.com/question-answer/which-of-the-following-was-the-chief-collector-of--68e387aaedddd73dad7a1304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835E2-0D45-4D72-A210-07FE05165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63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59</cp:revision>
  <dcterms:created xsi:type="dcterms:W3CDTF">2025-11-16T10:42:00Z</dcterms:created>
  <dcterms:modified xsi:type="dcterms:W3CDTF">2026-02-20T08:33:00Z</dcterms:modified>
</cp:coreProperties>
</file>